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BBA5" w14:textId="77777777" w:rsidR="00C77B16" w:rsidRPr="00D316B6" w:rsidRDefault="00EC021D" w:rsidP="004A10CC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316B6">
        <w:rPr>
          <w:rFonts w:ascii="Arial" w:hAnsi="Arial" w:cs="Arial"/>
          <w:b/>
          <w:sz w:val="28"/>
          <w:szCs w:val="28"/>
          <w:u w:val="single"/>
        </w:rPr>
        <w:t xml:space="preserve">Fiche d’identité </w:t>
      </w:r>
      <w:r w:rsidR="008B6154">
        <w:rPr>
          <w:rFonts w:ascii="Arial" w:hAnsi="Arial" w:cs="Arial"/>
          <w:b/>
          <w:sz w:val="28"/>
          <w:szCs w:val="28"/>
          <w:u w:val="single"/>
        </w:rPr>
        <w:t>éducation musicale</w:t>
      </w:r>
    </w:p>
    <w:p w14:paraId="087C7FDD" w14:textId="3F0D2F5C" w:rsidR="004A10CC" w:rsidRPr="00D316B6" w:rsidRDefault="004A10CC" w:rsidP="004A10CC">
      <w:pPr>
        <w:rPr>
          <w:rFonts w:ascii="Arial" w:hAnsi="Arial" w:cs="Arial"/>
          <w:u w:val="single"/>
        </w:rPr>
      </w:pPr>
    </w:p>
    <w:p w14:paraId="2B41E960" w14:textId="5AC0F5A0" w:rsidR="004A10CC" w:rsidRPr="00DE3129" w:rsidRDefault="00876FC1" w:rsidP="00DE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697A2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42BA3" wp14:editId="7BE93268">
                <wp:simplePos x="0" y="0"/>
                <wp:positionH relativeFrom="column">
                  <wp:posOffset>4377599</wp:posOffset>
                </wp:positionH>
                <wp:positionV relativeFrom="paragraph">
                  <wp:posOffset>39279</wp:posOffset>
                </wp:positionV>
                <wp:extent cx="225516" cy="203745"/>
                <wp:effectExtent l="0" t="0" r="22225" b="25400"/>
                <wp:wrapNone/>
                <wp:docPr id="14442803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16" cy="20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C29A" id="Rectangle 16" o:spid="_x0000_s1026" style="position:absolute;margin-left:344.7pt;margin-top:3.1pt;width:17.7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"/>
            </w:pict>
          </mc:Fallback>
        </mc:AlternateContent>
      </w:r>
      <w:r w:rsidR="003A0DE1" w:rsidRPr="00DE3129">
        <w:rPr>
          <w:rFonts w:ascii="Arial" w:hAnsi="Arial" w:cs="Arial"/>
          <w:b/>
        </w:rPr>
        <w:t>Domaine artistique</w:t>
      </w:r>
      <w:r w:rsidR="004A10CC" w:rsidRPr="00DE3129">
        <w:rPr>
          <w:rFonts w:ascii="Arial" w:hAnsi="Arial" w:cs="Arial"/>
        </w:rPr>
        <w:t> :</w:t>
      </w:r>
      <w:r w:rsidR="008B6154" w:rsidRPr="00DE3129">
        <w:rPr>
          <w:rFonts w:ascii="Arial" w:hAnsi="Arial" w:cs="Arial"/>
        </w:rPr>
        <w:t xml:space="preserve"> Arts du son</w:t>
      </w:r>
    </w:p>
    <w:p w14:paraId="1AA2C22C" w14:textId="054FA030" w:rsidR="004A10CC" w:rsidRPr="00DE3129" w:rsidRDefault="009757C9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3129">
        <w:rPr>
          <w:rFonts w:ascii="Arial" w:hAnsi="Arial" w:cs="Arial"/>
        </w:rPr>
        <w:t xml:space="preserve">                               </w:t>
      </w:r>
    </w:p>
    <w:p w14:paraId="70FFD199" w14:textId="2D1C3780" w:rsidR="001B3D64" w:rsidRPr="00DE3129" w:rsidRDefault="008500A3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93A">
        <w:rPr>
          <w:rFonts w:ascii="Arial" w:hAnsi="Arial" w:cs="Arial"/>
          <w:b/>
        </w:rPr>
        <w:t>Titre de l’extrait</w:t>
      </w:r>
      <w:r w:rsidR="009757C9" w:rsidRPr="001D693A">
        <w:rPr>
          <w:rFonts w:ascii="Arial" w:hAnsi="Arial" w:cs="Arial"/>
          <w:b/>
        </w:rPr>
        <w:t xml:space="preserve">, </w:t>
      </w:r>
      <w:r w:rsidR="00DE3129" w:rsidRPr="001D693A">
        <w:rPr>
          <w:rFonts w:ascii="Arial" w:hAnsi="Arial" w:cs="Arial"/>
          <w:b/>
        </w:rPr>
        <w:t>(</w:t>
      </w:r>
      <w:r w:rsidR="009757C9" w:rsidRPr="001D693A">
        <w:rPr>
          <w:rFonts w:ascii="Arial" w:hAnsi="Arial" w:cs="Arial"/>
          <w:b/>
        </w:rPr>
        <w:t>extrait de</w:t>
      </w:r>
      <w:r w:rsidR="00DE3129" w:rsidRPr="001D693A">
        <w:rPr>
          <w:rFonts w:ascii="Arial" w:hAnsi="Arial" w:cs="Arial"/>
          <w:b/>
        </w:rPr>
        <w:t>)</w:t>
      </w:r>
      <w:r w:rsidR="001B3D64" w:rsidRPr="001D693A">
        <w:rPr>
          <w:rFonts w:ascii="Arial" w:hAnsi="Arial" w:cs="Arial"/>
          <w:b/>
        </w:rPr>
        <w:t> :</w:t>
      </w:r>
      <w:r w:rsidR="00DE3129">
        <w:rPr>
          <w:rFonts w:ascii="Arial" w:hAnsi="Arial" w:cs="Arial"/>
          <w:b/>
          <w:sz w:val="24"/>
          <w:szCs w:val="24"/>
        </w:rPr>
        <w:t xml:space="preserve"> </w:t>
      </w:r>
      <w:r w:rsidR="00DE3129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DE3129">
        <w:rPr>
          <w:rFonts w:ascii="Arial" w:hAnsi="Arial" w:cs="Arial"/>
          <w:sz w:val="24"/>
          <w:szCs w:val="24"/>
        </w:rPr>
        <w:t>……</w:t>
      </w:r>
      <w:r w:rsidR="001B08BC">
        <w:rPr>
          <w:rFonts w:ascii="Arial" w:hAnsi="Arial" w:cs="Arial"/>
          <w:sz w:val="24"/>
          <w:szCs w:val="24"/>
        </w:rPr>
        <w:t>.</w:t>
      </w:r>
      <w:proofErr w:type="gramEnd"/>
      <w:r w:rsidR="00DE3129">
        <w:rPr>
          <w:rFonts w:ascii="Arial" w:hAnsi="Arial" w:cs="Arial"/>
          <w:sz w:val="24"/>
          <w:szCs w:val="24"/>
        </w:rPr>
        <w:t>…………………………………</w:t>
      </w:r>
      <w:r w:rsidR="001B08BC">
        <w:rPr>
          <w:rFonts w:ascii="Arial" w:hAnsi="Arial" w:cs="Arial"/>
          <w:sz w:val="24"/>
          <w:szCs w:val="24"/>
        </w:rPr>
        <w:t>……………</w:t>
      </w:r>
      <w:r w:rsidR="001D693A">
        <w:rPr>
          <w:rFonts w:ascii="Arial" w:hAnsi="Arial" w:cs="Arial"/>
          <w:sz w:val="24"/>
          <w:szCs w:val="24"/>
        </w:rPr>
        <w:t>…</w:t>
      </w:r>
    </w:p>
    <w:p w14:paraId="2118BC97" w14:textId="77777777" w:rsidR="001B3D64" w:rsidRPr="00DE3129" w:rsidRDefault="001B3D64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07B6CF" w14:textId="77777777" w:rsidR="001B3D64" w:rsidRPr="00DE3129" w:rsidRDefault="008500A3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3129">
        <w:rPr>
          <w:rFonts w:ascii="Arial" w:hAnsi="Arial" w:cs="Arial"/>
          <w:b/>
        </w:rPr>
        <w:t>Nom du compositeur</w:t>
      </w:r>
      <w:r w:rsidRPr="00DE3129">
        <w:rPr>
          <w:rFonts w:ascii="Arial" w:hAnsi="Arial" w:cs="Arial"/>
        </w:rPr>
        <w:t xml:space="preserve"> </w:t>
      </w:r>
      <w:r w:rsidR="001B3D64" w:rsidRPr="00DE3129">
        <w:rPr>
          <w:rFonts w:ascii="Arial" w:hAnsi="Arial" w:cs="Arial"/>
        </w:rPr>
        <w:t>:</w:t>
      </w:r>
      <w:r w:rsidR="00DE3129">
        <w:rPr>
          <w:rFonts w:ascii="Arial" w:hAnsi="Arial" w:cs="Arial"/>
        </w:rPr>
        <w:t xml:space="preserve"> …………………………………</w:t>
      </w:r>
      <w:r w:rsidR="001B08BC">
        <w:rPr>
          <w:rFonts w:ascii="Arial" w:hAnsi="Arial" w:cs="Arial"/>
        </w:rPr>
        <w:t>……………</w:t>
      </w:r>
      <w:r w:rsidR="00DE3129">
        <w:rPr>
          <w:rFonts w:ascii="Arial" w:hAnsi="Arial" w:cs="Arial"/>
        </w:rPr>
        <w:t>…………………………</w:t>
      </w:r>
      <w:proofErr w:type="gramStart"/>
      <w:r w:rsidR="00DE3129">
        <w:rPr>
          <w:rFonts w:ascii="Arial" w:hAnsi="Arial" w:cs="Arial"/>
        </w:rPr>
        <w:t>…….</w:t>
      </w:r>
      <w:proofErr w:type="gramEnd"/>
      <w:r w:rsidR="00DE3129">
        <w:rPr>
          <w:rFonts w:ascii="Arial" w:hAnsi="Arial" w:cs="Arial"/>
        </w:rPr>
        <w:t>……………</w:t>
      </w:r>
    </w:p>
    <w:p w14:paraId="3BFD07C1" w14:textId="77777777" w:rsidR="001B3D64" w:rsidRPr="00DE3129" w:rsidRDefault="001B3D64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1F47CF" w14:textId="4E59734D" w:rsidR="001B3D64" w:rsidRPr="00DE3129" w:rsidRDefault="001B3D64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3129">
        <w:rPr>
          <w:rFonts w:ascii="Arial" w:hAnsi="Arial" w:cs="Arial"/>
          <w:b/>
        </w:rPr>
        <w:t>Date</w:t>
      </w:r>
      <w:r w:rsidRPr="00DE3129">
        <w:rPr>
          <w:rFonts w:ascii="Arial" w:hAnsi="Arial" w:cs="Arial"/>
        </w:rPr>
        <w:t> :</w:t>
      </w:r>
      <w:r w:rsidR="00DE3129">
        <w:rPr>
          <w:rFonts w:ascii="Arial" w:hAnsi="Arial" w:cs="Arial"/>
        </w:rPr>
        <w:t xml:space="preserve"> …………………………………………………………………………</w:t>
      </w:r>
      <w:r w:rsidR="001B08BC">
        <w:rPr>
          <w:rFonts w:ascii="Arial" w:hAnsi="Arial" w:cs="Arial"/>
        </w:rPr>
        <w:t>……………</w:t>
      </w:r>
      <w:r w:rsidR="00DE3129">
        <w:rPr>
          <w:rFonts w:ascii="Arial" w:hAnsi="Arial" w:cs="Arial"/>
        </w:rPr>
        <w:t>………</w:t>
      </w:r>
      <w:r w:rsidR="001D693A">
        <w:rPr>
          <w:rFonts w:ascii="Arial" w:hAnsi="Arial" w:cs="Arial"/>
        </w:rPr>
        <w:t>…………………</w:t>
      </w:r>
    </w:p>
    <w:p w14:paraId="03B4D892" w14:textId="77777777" w:rsidR="00320FA1" w:rsidRPr="00AE5202" w:rsidRDefault="00320FA1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6ACC9CB" w14:textId="6811F937" w:rsidR="009757C9" w:rsidRPr="00DE3129" w:rsidRDefault="009757C9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3129">
        <w:rPr>
          <w:rFonts w:ascii="Arial" w:hAnsi="Arial" w:cs="Arial"/>
          <w:b/>
        </w:rPr>
        <w:t>Genre</w:t>
      </w:r>
      <w:r w:rsidRPr="00DE3129">
        <w:rPr>
          <w:rFonts w:ascii="Arial" w:hAnsi="Arial" w:cs="Arial"/>
        </w:rPr>
        <w:t> :</w:t>
      </w:r>
      <w:r w:rsidR="00DE3129">
        <w:rPr>
          <w:rFonts w:ascii="Arial" w:hAnsi="Arial" w:cs="Arial"/>
        </w:rPr>
        <w:t xml:space="preserve"> </w:t>
      </w:r>
      <w:r w:rsidRPr="00DE3129">
        <w:rPr>
          <w:rFonts w:ascii="Arial" w:hAnsi="Arial" w:cs="Arial"/>
        </w:rPr>
        <w:t>vocal</w:t>
      </w:r>
      <w:r w:rsidR="00DE3129">
        <w:rPr>
          <w:rFonts w:ascii="Arial" w:hAnsi="Arial" w:cs="Arial"/>
        </w:rPr>
        <w:t xml:space="preserve"> </w:t>
      </w:r>
      <w:r w:rsidR="00DE3129" w:rsidRPr="00DE3129">
        <w:rPr>
          <w:rFonts w:ascii="Arial" w:hAnsi="Arial" w:cs="Arial"/>
          <w:sz w:val="36"/>
          <w:szCs w:val="36"/>
        </w:rPr>
        <w:t>□</w:t>
      </w:r>
      <w:r w:rsidR="00DE3129">
        <w:rPr>
          <w:rFonts w:ascii="Arial" w:hAnsi="Arial" w:cs="Arial"/>
        </w:rPr>
        <w:t xml:space="preserve">, instrumental </w:t>
      </w:r>
      <w:r w:rsidR="00DE3129" w:rsidRPr="00DE3129">
        <w:rPr>
          <w:rFonts w:ascii="Arial" w:hAnsi="Arial" w:cs="Arial"/>
          <w:sz w:val="36"/>
          <w:szCs w:val="36"/>
        </w:rPr>
        <w:t>□</w:t>
      </w:r>
      <w:r w:rsidRPr="00DE3129">
        <w:rPr>
          <w:rFonts w:ascii="Arial" w:hAnsi="Arial" w:cs="Arial"/>
        </w:rPr>
        <w:t xml:space="preserve">, </w:t>
      </w:r>
      <w:r w:rsidR="00320FA1">
        <w:rPr>
          <w:rFonts w:ascii="Arial" w:hAnsi="Arial" w:cs="Arial"/>
        </w:rPr>
        <w:t xml:space="preserve">mixte </w:t>
      </w:r>
      <w:r w:rsidR="00320FA1" w:rsidRPr="00DE3129">
        <w:rPr>
          <w:rFonts w:ascii="Arial" w:hAnsi="Arial" w:cs="Arial"/>
          <w:sz w:val="36"/>
          <w:szCs w:val="36"/>
        </w:rPr>
        <w:t>□</w:t>
      </w:r>
      <w:r w:rsidR="00320FA1" w:rsidRPr="00DE3129">
        <w:rPr>
          <w:rFonts w:ascii="Arial" w:hAnsi="Arial" w:cs="Arial"/>
        </w:rPr>
        <w:t xml:space="preserve">, </w:t>
      </w:r>
      <w:r w:rsidR="00320FA1">
        <w:rPr>
          <w:rFonts w:ascii="Arial" w:hAnsi="Arial" w:cs="Arial"/>
        </w:rPr>
        <w:t>paysage sonore</w:t>
      </w:r>
      <w:r w:rsidR="00AE5202">
        <w:rPr>
          <w:rFonts w:ascii="Arial" w:hAnsi="Arial" w:cs="Arial"/>
        </w:rPr>
        <w:t xml:space="preserve"> </w:t>
      </w:r>
      <w:r w:rsidR="00320FA1" w:rsidRPr="00DE3129">
        <w:rPr>
          <w:rFonts w:ascii="Arial" w:hAnsi="Arial" w:cs="Arial"/>
          <w:sz w:val="36"/>
          <w:szCs w:val="36"/>
        </w:rPr>
        <w:t>□</w:t>
      </w:r>
      <w:r w:rsidR="00320FA1">
        <w:rPr>
          <w:rFonts w:ascii="Arial" w:hAnsi="Arial" w:cs="Arial"/>
          <w:sz w:val="36"/>
          <w:szCs w:val="36"/>
        </w:rPr>
        <w:t>,</w:t>
      </w:r>
      <w:r w:rsidR="00320FA1">
        <w:rPr>
          <w:rFonts w:ascii="Arial" w:hAnsi="Arial" w:cs="Arial"/>
        </w:rPr>
        <w:t xml:space="preserve"> </w:t>
      </w:r>
      <w:r w:rsidRPr="00DE3129">
        <w:rPr>
          <w:rFonts w:ascii="Arial" w:hAnsi="Arial" w:cs="Arial"/>
        </w:rPr>
        <w:t>autre</w:t>
      </w:r>
      <w:r w:rsidR="00DE3129">
        <w:rPr>
          <w:rFonts w:ascii="Arial" w:hAnsi="Arial" w:cs="Arial"/>
        </w:rPr>
        <w:t xml:space="preserve"> </w:t>
      </w:r>
      <w:r w:rsidR="00DE3129" w:rsidRPr="00DE3129">
        <w:rPr>
          <w:rFonts w:ascii="Arial" w:hAnsi="Arial" w:cs="Arial"/>
          <w:sz w:val="36"/>
          <w:szCs w:val="36"/>
        </w:rPr>
        <w:t>□</w:t>
      </w:r>
      <w:r w:rsidR="00522BE9">
        <w:rPr>
          <w:rFonts w:ascii="Arial" w:hAnsi="Arial" w:cs="Arial"/>
          <w:sz w:val="36"/>
          <w:szCs w:val="36"/>
        </w:rPr>
        <w:t> </w:t>
      </w:r>
      <w:r w:rsidR="00522BE9" w:rsidRPr="00522BE9">
        <w:rPr>
          <w:rFonts w:ascii="Arial" w:hAnsi="Arial" w:cs="Arial"/>
        </w:rPr>
        <w:t xml:space="preserve">: </w:t>
      </w:r>
      <w:r w:rsidR="00522BE9">
        <w:rPr>
          <w:rFonts w:ascii="Arial" w:hAnsi="Arial" w:cs="Arial"/>
          <w:sz w:val="24"/>
          <w:szCs w:val="24"/>
        </w:rPr>
        <w:t>………………………………</w:t>
      </w:r>
    </w:p>
    <w:p w14:paraId="2DC637A1" w14:textId="77777777" w:rsidR="004A10CC" w:rsidRPr="00DE3129" w:rsidRDefault="004A10CC" w:rsidP="004A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50EEE3" w14:textId="77777777" w:rsidR="001B3D64" w:rsidRPr="00D316B6" w:rsidRDefault="001B3D64">
      <w:pPr>
        <w:rPr>
          <w:rFonts w:ascii="Arial" w:hAnsi="Arial" w:cs="Arial"/>
          <w:u w:val="single"/>
        </w:rPr>
      </w:pPr>
    </w:p>
    <w:p w14:paraId="43E9344F" w14:textId="77777777" w:rsidR="001B3D64" w:rsidRPr="00D316B6" w:rsidRDefault="008500A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Quelques clés pour écouter…</w:t>
      </w:r>
    </w:p>
    <w:p w14:paraId="64889D3A" w14:textId="68342052" w:rsidR="001B3D64" w:rsidRPr="00D316B6" w:rsidRDefault="00F87B89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 w:rsidRPr="00697A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E0F40F" wp14:editId="763A0E2B">
                <wp:simplePos x="0" y="0"/>
                <wp:positionH relativeFrom="column">
                  <wp:posOffset>32385</wp:posOffset>
                </wp:positionH>
                <wp:positionV relativeFrom="paragraph">
                  <wp:posOffset>75566</wp:posOffset>
                </wp:positionV>
                <wp:extent cx="2842895" cy="944880"/>
                <wp:effectExtent l="0" t="0" r="14605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37AC" w14:textId="396DC4D0" w:rsidR="00017534" w:rsidRPr="00017534" w:rsidRDefault="008500A3" w:rsidP="00A324C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L</w:t>
                            </w:r>
                            <w:r w:rsidR="00F87B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 formation</w:t>
                            </w:r>
                            <w:r w:rsidR="00017534"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  <w:p w14:paraId="1348D60A" w14:textId="72B7BD0E" w:rsidR="00017534" w:rsidRPr="001D693A" w:rsidRDefault="00017534" w:rsidP="00017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Soliste </w:t>
                            </w:r>
                            <w:r w:rsidRPr="001D693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petite formation </w:t>
                            </w:r>
                            <w:r w:rsidR="001D693A" w:rsidRPr="001D693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grand</w:t>
                            </w:r>
                            <w:r w:rsidR="00F87B89"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formation</w:t>
                            </w:r>
                            <w:r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93A" w:rsidRPr="001D693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8A5" w:rsidRPr="001D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autre </w:t>
                            </w:r>
                            <w:r w:rsidR="001D693A" w:rsidRPr="001D693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2571A161" w14:textId="1ABA3176" w:rsidR="00017534" w:rsidRPr="00F87B89" w:rsidRDefault="00C048A5" w:rsidP="00A324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15D135AF" w14:textId="77777777" w:rsidR="00D316B6" w:rsidRDefault="00D31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0F4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55pt;margin-top:5.95pt;width:223.85pt;height:7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">
                <v:textbox>
                  <w:txbxContent>
                    <w:p w14:paraId="4C6A37AC" w14:textId="396DC4D0" w:rsidR="00017534" w:rsidRPr="00017534" w:rsidRDefault="008500A3" w:rsidP="00A324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753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L</w:t>
                      </w:r>
                      <w:r w:rsidR="00F87B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 formation</w:t>
                      </w:r>
                      <w:r w:rsidR="00017534" w:rsidRPr="00017534">
                        <w:rPr>
                          <w:rFonts w:ascii="Arial" w:hAnsi="Arial" w:cs="Arial"/>
                          <w:b/>
                          <w:bCs/>
                        </w:rPr>
                        <w:t xml:space="preserve"> : </w:t>
                      </w:r>
                    </w:p>
                    <w:p w14:paraId="1348D60A" w14:textId="72B7BD0E" w:rsidR="00017534" w:rsidRPr="001D693A" w:rsidRDefault="00017534" w:rsidP="00017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Soliste </w:t>
                      </w:r>
                      <w:r w:rsidRPr="001D693A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petite formation </w:t>
                      </w:r>
                      <w:r w:rsidR="001D693A" w:rsidRPr="001D693A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>, grand</w:t>
                      </w:r>
                      <w:r w:rsidR="00F87B89"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>e formation</w:t>
                      </w:r>
                      <w:r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D693A" w:rsidRPr="001D693A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48A5" w:rsidRPr="001D6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autre </w:t>
                      </w:r>
                      <w:r w:rsidR="001D693A" w:rsidRPr="001D693A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</w:p>
                    <w:p w14:paraId="2571A161" w14:textId="1ABA3176" w:rsidR="00017534" w:rsidRPr="00F87B89" w:rsidRDefault="00C048A5" w:rsidP="00A324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14:paraId="15D135AF" w14:textId="77777777" w:rsidR="00D316B6" w:rsidRDefault="00D316B6"/>
                  </w:txbxContent>
                </v:textbox>
              </v:shape>
            </w:pict>
          </mc:Fallback>
        </mc:AlternateContent>
      </w:r>
      <w:r w:rsidR="009B699D" w:rsidRPr="00697A2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C36D9" wp14:editId="341ABA05">
                <wp:simplePos x="0" y="0"/>
                <wp:positionH relativeFrom="column">
                  <wp:posOffset>3067050</wp:posOffset>
                </wp:positionH>
                <wp:positionV relativeFrom="paragraph">
                  <wp:posOffset>75565</wp:posOffset>
                </wp:positionV>
                <wp:extent cx="3340735" cy="3508375"/>
                <wp:effectExtent l="6985" t="7620" r="5080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6E24" w14:textId="21FE0856" w:rsidR="00320FA1" w:rsidRPr="00017534" w:rsidRDefault="00320FA1" w:rsidP="00320F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Les paramètres du son </w:t>
                            </w:r>
                          </w:p>
                          <w:p w14:paraId="299299FE" w14:textId="782A7B70" w:rsidR="00320FA1" w:rsidRPr="00017534" w:rsidRDefault="00320FA1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E738C" w14:textId="146858D4" w:rsidR="00320FA1" w:rsidRDefault="00320FA1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hauteur</w:t>
                            </w:r>
                            <w:proofErr w:type="gramEnd"/>
                            <w:r w:rsidRPr="00017534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7C469D22" w14:textId="77777777" w:rsidR="00C048A5" w:rsidRPr="00017534" w:rsidRDefault="00C048A5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0AE894" w14:textId="5E89342E" w:rsidR="00320FA1" w:rsidRPr="00017534" w:rsidRDefault="00320FA1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3B9D1" w14:textId="341C54B4" w:rsidR="00320FA1" w:rsidRPr="00017534" w:rsidRDefault="00320FA1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EA45B2" w14:textId="2B44EBCE" w:rsidR="00320FA1" w:rsidRDefault="00320FA1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intensité</w:t>
                            </w:r>
                            <w:proofErr w:type="gramEnd"/>
                            <w:r w:rsidR="00017534" w:rsidRPr="0001753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0E16F835" w14:textId="223CCFD7" w:rsidR="00C048A5" w:rsidRDefault="00C048A5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F3E6F6" w14:textId="77777777" w:rsidR="00C048A5" w:rsidRPr="00017534" w:rsidRDefault="00C048A5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34D5B" w14:textId="37B0B755" w:rsidR="00A324CD" w:rsidRPr="00017534" w:rsidRDefault="00A3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607C1" w14:textId="781442B6" w:rsidR="00320FA1" w:rsidRPr="00017534" w:rsidRDefault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47F257" w14:textId="7608893C" w:rsidR="00320FA1" w:rsidRDefault="00320FA1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timbre</w:t>
                            </w:r>
                            <w:proofErr w:type="gramEnd"/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Pr="000175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20C6F7A" w14:textId="121D9768" w:rsidR="00C048A5" w:rsidRDefault="00C048A5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61C78" w14:textId="60BED719" w:rsidR="00C048A5" w:rsidRDefault="00C048A5" w:rsidP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504AE3" w14:textId="1327B116" w:rsidR="00320FA1" w:rsidRPr="00017534" w:rsidRDefault="00320F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C1457F" w14:textId="3594154B" w:rsidR="00017534" w:rsidRPr="00017534" w:rsidRDefault="000175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53618" w14:textId="4D93A862" w:rsidR="00C048A5" w:rsidRPr="00C048A5" w:rsidRDefault="00017534" w:rsidP="00C048A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durée</w:t>
                            </w:r>
                            <w:proofErr w:type="gramEnd"/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Pr="000175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6D9" id="Text Box 6" o:spid="_x0000_s1027" type="#_x0000_t202" style="position:absolute;left:0;text-align:left;margin-left:241.5pt;margin-top:5.95pt;width:263.05pt;height:2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">
                <v:textbox>
                  <w:txbxContent>
                    <w:p w14:paraId="09306E24" w14:textId="21FE0856" w:rsidR="00320FA1" w:rsidRPr="00017534" w:rsidRDefault="00320FA1" w:rsidP="00320FA1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01753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Les paramètres du son </w:t>
                      </w:r>
                    </w:p>
                    <w:p w14:paraId="299299FE" w14:textId="782A7B70" w:rsidR="00320FA1" w:rsidRPr="00017534" w:rsidRDefault="00320FA1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10CE738C" w14:textId="146858D4" w:rsidR="00320FA1" w:rsidRDefault="00320FA1" w:rsidP="00320FA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017534">
                        <w:rPr>
                          <w:rFonts w:ascii="Arial" w:hAnsi="Arial" w:cs="Arial"/>
                          <w:b/>
                          <w:bCs/>
                        </w:rPr>
                        <w:t>hauteur</w:t>
                      </w:r>
                      <w:proofErr w:type="gramEnd"/>
                      <w:r w:rsidRPr="00017534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7C469D22" w14:textId="77777777" w:rsidR="00C048A5" w:rsidRPr="00017534" w:rsidRDefault="00C048A5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150AE894" w14:textId="5E89342E" w:rsidR="00320FA1" w:rsidRPr="00017534" w:rsidRDefault="00320FA1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50A3B9D1" w14:textId="341C54B4" w:rsidR="00320FA1" w:rsidRPr="00017534" w:rsidRDefault="00320FA1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3DEA45B2" w14:textId="2B44EBCE" w:rsidR="00320FA1" w:rsidRDefault="00320FA1" w:rsidP="00320FA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017534">
                        <w:rPr>
                          <w:rFonts w:ascii="Arial" w:hAnsi="Arial" w:cs="Arial"/>
                          <w:b/>
                          <w:bCs/>
                        </w:rPr>
                        <w:t>intensité</w:t>
                      </w:r>
                      <w:proofErr w:type="gramEnd"/>
                      <w:r w:rsidR="00017534" w:rsidRPr="0001753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0E16F835" w14:textId="223CCFD7" w:rsidR="00C048A5" w:rsidRDefault="00C048A5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0FF3E6F6" w14:textId="77777777" w:rsidR="00C048A5" w:rsidRPr="00017534" w:rsidRDefault="00C048A5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67534D5B" w14:textId="37B0B755" w:rsidR="00A324CD" w:rsidRPr="00017534" w:rsidRDefault="00A324CD">
                      <w:pPr>
                        <w:rPr>
                          <w:rFonts w:ascii="Arial" w:hAnsi="Arial" w:cs="Arial"/>
                        </w:rPr>
                      </w:pPr>
                    </w:p>
                    <w:p w14:paraId="117607C1" w14:textId="781442B6" w:rsidR="00320FA1" w:rsidRPr="00017534" w:rsidRDefault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4E47F257" w14:textId="7608893C" w:rsidR="00320FA1" w:rsidRDefault="00320FA1" w:rsidP="00320FA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017534">
                        <w:rPr>
                          <w:rFonts w:ascii="Arial" w:hAnsi="Arial" w:cs="Arial"/>
                          <w:b/>
                          <w:bCs/>
                        </w:rPr>
                        <w:t>timbre</w:t>
                      </w:r>
                      <w:proofErr w:type="gramEnd"/>
                      <w:r w:rsidRPr="0001753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Pr="0001753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20C6F7A" w14:textId="121D9768" w:rsidR="00C048A5" w:rsidRDefault="00C048A5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14461C78" w14:textId="60BED719" w:rsidR="00C048A5" w:rsidRDefault="00C048A5" w:rsidP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3C504AE3" w14:textId="1327B116" w:rsidR="00320FA1" w:rsidRPr="00017534" w:rsidRDefault="00320FA1">
                      <w:pPr>
                        <w:rPr>
                          <w:rFonts w:ascii="Arial" w:hAnsi="Arial" w:cs="Arial"/>
                        </w:rPr>
                      </w:pPr>
                    </w:p>
                    <w:p w14:paraId="74C1457F" w14:textId="3594154B" w:rsidR="00017534" w:rsidRPr="00017534" w:rsidRDefault="00017534">
                      <w:pPr>
                        <w:rPr>
                          <w:rFonts w:ascii="Arial" w:hAnsi="Arial" w:cs="Arial"/>
                        </w:rPr>
                      </w:pPr>
                    </w:p>
                    <w:p w14:paraId="6A053618" w14:textId="4D93A862" w:rsidR="00C048A5" w:rsidRPr="00C048A5" w:rsidRDefault="00017534" w:rsidP="00C048A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017534">
                        <w:rPr>
                          <w:rFonts w:ascii="Arial" w:hAnsi="Arial" w:cs="Arial"/>
                          <w:b/>
                          <w:bCs/>
                        </w:rPr>
                        <w:t>durée</w:t>
                      </w:r>
                      <w:proofErr w:type="gramEnd"/>
                      <w:r w:rsidRPr="0001753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Pr="00017534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804B4CD" w14:textId="77777777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17990A8C" w14:textId="77777777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653649D0" w14:textId="77777777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6EBAB02A" w14:textId="77777777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0B0521EA" w14:textId="77777777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5EF2BBCA" w14:textId="25255095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211B0D8D" w14:textId="7A87C325" w:rsidR="001B3D64" w:rsidRPr="00D316B6" w:rsidRDefault="00F87B89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F4527" wp14:editId="69E92DB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865120" cy="659765"/>
                <wp:effectExtent l="0" t="0" r="11430" b="26035"/>
                <wp:wrapNone/>
                <wp:docPr id="10587162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AD81" w14:textId="2CBDF9D1" w:rsidR="00F87B89" w:rsidRPr="00017534" w:rsidRDefault="00F87B89" w:rsidP="00F87B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Le tempo</w:t>
                            </w:r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</w:p>
                          <w:p w14:paraId="470410FE" w14:textId="77777777" w:rsidR="00F87B89" w:rsidRPr="00A324CD" w:rsidRDefault="00F87B89" w:rsidP="00F87B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4527" id="Text Box 4" o:spid="_x0000_s1028" type="#_x0000_t202" style="position:absolute;left:0;text-align:left;margin-left:0;margin-top:.65pt;width:225.6pt;height:5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">
                <v:textbox>
                  <w:txbxContent>
                    <w:p w14:paraId="6C63AD81" w14:textId="2CBDF9D1" w:rsidR="00F87B89" w:rsidRPr="00017534" w:rsidRDefault="00F87B89" w:rsidP="00F87B8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Le tempo</w:t>
                      </w:r>
                      <w:r w:rsidRPr="0001753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 : </w:t>
                      </w:r>
                    </w:p>
                    <w:p w14:paraId="470410FE" w14:textId="77777777" w:rsidR="00F87B89" w:rsidRPr="00A324CD" w:rsidRDefault="00F87B89" w:rsidP="00F87B8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3938B" w14:textId="33CB1E15" w:rsidR="001B3D64" w:rsidRPr="00D316B6" w:rsidRDefault="001B3D64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6A0139D" w14:textId="260720F3" w:rsidR="00EC021D" w:rsidRPr="00D316B6" w:rsidRDefault="00EC021D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661D38E3" w14:textId="77978FF4" w:rsidR="00EC021D" w:rsidRDefault="00A6521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0A1C47EA" w14:textId="50627CBC" w:rsidR="00D316B6" w:rsidRDefault="00D316B6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79FFA19D" w14:textId="28CEA5C5" w:rsidR="00A65213" w:rsidRDefault="00F87B89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85A80" wp14:editId="76F04DD9">
                <wp:simplePos x="0" y="0"/>
                <wp:positionH relativeFrom="column">
                  <wp:posOffset>32385</wp:posOffset>
                </wp:positionH>
                <wp:positionV relativeFrom="paragraph">
                  <wp:posOffset>7619</wp:posOffset>
                </wp:positionV>
                <wp:extent cx="2842895" cy="659765"/>
                <wp:effectExtent l="0" t="0" r="14605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57D2" w14:textId="179D9346" w:rsidR="00017534" w:rsidRPr="00017534" w:rsidRDefault="00017534" w:rsidP="0001753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La structure : </w:t>
                            </w:r>
                          </w:p>
                          <w:p w14:paraId="7E06E3C5" w14:textId="5F4CC9C4" w:rsidR="00A324CD" w:rsidRPr="00A324CD" w:rsidRDefault="00A3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5A80" id="_x0000_s1029" type="#_x0000_t202" style="position:absolute;margin-left:2.55pt;margin-top:.6pt;width:223.85pt;height: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">
                <v:textbox>
                  <w:txbxContent>
                    <w:p w14:paraId="1FE557D2" w14:textId="179D9346" w:rsidR="00017534" w:rsidRPr="00017534" w:rsidRDefault="00017534" w:rsidP="0001753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1753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La structure : </w:t>
                      </w:r>
                    </w:p>
                    <w:p w14:paraId="7E06E3C5" w14:textId="5F4CC9C4" w:rsidR="00A324CD" w:rsidRPr="00A324CD" w:rsidRDefault="00A324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E7FA6C" w14:textId="77777777" w:rsidR="00A65213" w:rsidRDefault="00A6521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047EDAC7" w14:textId="77777777" w:rsidR="00A65213" w:rsidRDefault="00A6521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119BBA18" w14:textId="77777777" w:rsidR="00A65213" w:rsidRDefault="00A6521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1E3EEE3B" w14:textId="66A3E36A" w:rsidR="00D316B6" w:rsidRPr="00D316B6" w:rsidRDefault="009B699D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83A4" wp14:editId="1F2EEF6D">
                <wp:simplePos x="0" y="0"/>
                <wp:positionH relativeFrom="column">
                  <wp:posOffset>30480</wp:posOffset>
                </wp:positionH>
                <wp:positionV relativeFrom="paragraph">
                  <wp:posOffset>125730</wp:posOffset>
                </wp:positionV>
                <wp:extent cx="2825750" cy="878205"/>
                <wp:effectExtent l="8890" t="8255" r="13335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4BEC" w14:textId="13E3F961" w:rsidR="009F7739" w:rsidRPr="00017534" w:rsidRDefault="009F7739" w:rsidP="009F773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753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Une notion musicale</w:t>
                            </w:r>
                            <w:r w:rsidR="00017534" w:rsidRPr="0001753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à retenir</w:t>
                            </w:r>
                            <w:r w:rsidR="00017534" w:rsidRPr="000175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83A4" id="Text Box 13" o:spid="_x0000_s1030" type="#_x0000_t202" style="position:absolute;margin-left:2.4pt;margin-top:9.9pt;width:222.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">
                <v:textbox>
                  <w:txbxContent>
                    <w:p w14:paraId="2BD34BEC" w14:textId="13E3F961" w:rsidR="009F7739" w:rsidRPr="00017534" w:rsidRDefault="009F7739" w:rsidP="009F773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753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Une notion musicale</w:t>
                      </w:r>
                      <w:r w:rsidR="00017534" w:rsidRPr="0001753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à retenir</w:t>
                      </w:r>
                      <w:r w:rsidR="00017534" w:rsidRPr="00017534">
                        <w:rPr>
                          <w:rFonts w:ascii="Arial" w:hAnsi="Arial" w:cs="Arial"/>
                          <w:b/>
                          <w:bCs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F461A28" w14:textId="77777777" w:rsidR="00EC021D" w:rsidRPr="00D316B6" w:rsidRDefault="00EC021D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6F6670BB" w14:textId="77777777" w:rsidR="00A324CD" w:rsidRDefault="009F7739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FFAE0B" w14:textId="77777777" w:rsidR="008500A3" w:rsidRDefault="008500A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36C4BC6E" w14:textId="77777777" w:rsidR="008500A3" w:rsidRDefault="008500A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347D9909" w14:textId="77777777" w:rsidR="008500A3" w:rsidRPr="00A324CD" w:rsidRDefault="008500A3" w:rsidP="00A324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14:paraId="5164B646" w14:textId="77777777" w:rsidR="001B3D64" w:rsidRPr="00D316B6" w:rsidRDefault="001B3D64" w:rsidP="001B3D64">
      <w:pPr>
        <w:jc w:val="center"/>
        <w:rPr>
          <w:rFonts w:ascii="Arial" w:hAnsi="Arial" w:cs="Arial"/>
          <w:i/>
        </w:rPr>
      </w:pPr>
    </w:p>
    <w:p w14:paraId="1FB18AA0" w14:textId="77777777" w:rsidR="004A10CC" w:rsidRPr="00D316B6" w:rsidRDefault="004A10CC" w:rsidP="005862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316B6">
        <w:rPr>
          <w:rFonts w:ascii="Arial" w:hAnsi="Arial" w:cs="Arial"/>
          <w:b/>
        </w:rPr>
        <w:t>Connaissances relatives</w:t>
      </w:r>
      <w:r w:rsidR="001B3D64" w:rsidRPr="00D316B6">
        <w:rPr>
          <w:rFonts w:ascii="Arial" w:hAnsi="Arial" w:cs="Arial"/>
          <w:b/>
        </w:rPr>
        <w:t xml:space="preserve"> </w:t>
      </w:r>
      <w:r w:rsidRPr="00D316B6">
        <w:rPr>
          <w:rFonts w:ascii="Arial" w:hAnsi="Arial" w:cs="Arial"/>
          <w:b/>
        </w:rPr>
        <w:t>à</w:t>
      </w:r>
      <w:r w:rsidR="00EC021D" w:rsidRPr="00D316B6">
        <w:rPr>
          <w:rFonts w:ascii="Arial" w:hAnsi="Arial" w:cs="Arial"/>
          <w:b/>
        </w:rPr>
        <w:t xml:space="preserve"> </w:t>
      </w:r>
      <w:r w:rsidR="001B3D64" w:rsidRPr="00D316B6">
        <w:rPr>
          <w:rFonts w:ascii="Arial" w:hAnsi="Arial" w:cs="Arial"/>
          <w:b/>
        </w:rPr>
        <w:t>l’œuvre</w:t>
      </w:r>
    </w:p>
    <w:p w14:paraId="791FE4E1" w14:textId="4071892D" w:rsidR="00A65213" w:rsidRDefault="005862F2" w:rsidP="00A65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 compositeur, le courant musical, </w:t>
      </w:r>
      <w:r w:rsidR="00005159">
        <w:rPr>
          <w:rFonts w:ascii="Arial" w:hAnsi="Arial" w:cs="Arial"/>
        </w:rPr>
        <w:t xml:space="preserve">le </w:t>
      </w:r>
      <w:r w:rsidR="00DE3129">
        <w:rPr>
          <w:rFonts w:ascii="Arial" w:hAnsi="Arial" w:cs="Arial"/>
        </w:rPr>
        <w:t>contexte historique et culturel :</w:t>
      </w:r>
    </w:p>
    <w:p w14:paraId="579C73E3" w14:textId="77777777" w:rsidR="00DE3129" w:rsidRDefault="00DE3129" w:rsidP="00A65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2816B7E3" w14:textId="77777777" w:rsidR="00DE3129" w:rsidRPr="005862F2" w:rsidRDefault="00DE3129" w:rsidP="00A65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1B08BC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</w:t>
      </w:r>
    </w:p>
    <w:p w14:paraId="0A9952F0" w14:textId="77777777" w:rsidR="005862F2" w:rsidRDefault="005862F2" w:rsidP="00A65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70F8200" w14:textId="77777777" w:rsidR="005D31C4" w:rsidRPr="00D316B6" w:rsidRDefault="005D31C4" w:rsidP="005D31C4">
      <w:pPr>
        <w:jc w:val="center"/>
        <w:rPr>
          <w:rFonts w:ascii="Arial" w:hAnsi="Arial" w:cs="Arial"/>
          <w:b/>
        </w:rPr>
      </w:pPr>
    </w:p>
    <w:p w14:paraId="68FB1868" w14:textId="77777777" w:rsidR="00005159" w:rsidRPr="004F2CFE" w:rsidRDefault="00005159" w:rsidP="00005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F2CFE">
        <w:rPr>
          <w:rFonts w:ascii="Arial" w:hAnsi="Arial" w:cs="Arial"/>
          <w:b/>
        </w:rPr>
        <w:t>Ressenti</w:t>
      </w:r>
    </w:p>
    <w:p w14:paraId="03E448E4" w14:textId="77777777" w:rsidR="00942774" w:rsidRDefault="00005159" w:rsidP="00005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2CFE">
        <w:rPr>
          <w:rFonts w:ascii="Arial" w:hAnsi="Arial" w:cs="Arial"/>
          <w:sz w:val="20"/>
          <w:szCs w:val="20"/>
        </w:rPr>
        <w:t>Je raconte ce qui m’a touché, ce que j’ai ressenti et ce que j’ai produit en cl</w:t>
      </w:r>
      <w:r w:rsidR="00DE3129">
        <w:rPr>
          <w:rFonts w:ascii="Arial" w:hAnsi="Arial" w:cs="Arial"/>
          <w:sz w:val="20"/>
          <w:szCs w:val="20"/>
        </w:rPr>
        <w:t>asse en référence à cette œuvre : …………………………………………………………………………………………</w:t>
      </w:r>
      <w:r w:rsidR="001B08BC">
        <w:rPr>
          <w:rFonts w:ascii="Arial" w:hAnsi="Arial" w:cs="Arial"/>
          <w:sz w:val="20"/>
          <w:szCs w:val="20"/>
        </w:rPr>
        <w:t>…………………</w:t>
      </w:r>
      <w:proofErr w:type="gramStart"/>
      <w:r w:rsidR="001B08BC">
        <w:rPr>
          <w:rFonts w:ascii="Arial" w:hAnsi="Arial" w:cs="Arial"/>
          <w:sz w:val="20"/>
          <w:szCs w:val="20"/>
        </w:rPr>
        <w:t>…….</w:t>
      </w:r>
      <w:proofErr w:type="gramEnd"/>
      <w:r w:rsidR="00DE3129">
        <w:rPr>
          <w:rFonts w:ascii="Arial" w:hAnsi="Arial" w:cs="Arial"/>
          <w:sz w:val="20"/>
          <w:szCs w:val="20"/>
        </w:rPr>
        <w:t>…………………..</w:t>
      </w:r>
    </w:p>
    <w:p w14:paraId="67CD1703" w14:textId="77777777" w:rsidR="00DE3129" w:rsidRPr="004F2CFE" w:rsidRDefault="00DE3129" w:rsidP="00005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1B08BC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…….</w:t>
      </w:r>
    </w:p>
    <w:p w14:paraId="41F8B32B" w14:textId="77777777" w:rsidR="005D31C4" w:rsidRDefault="005D31C4" w:rsidP="005D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7CFE53BB" w14:textId="77777777" w:rsidR="009757C9" w:rsidRDefault="009757C9" w:rsidP="001B3D64">
      <w:pPr>
        <w:jc w:val="center"/>
        <w:rPr>
          <w:rFonts w:ascii="Arial" w:hAnsi="Arial" w:cs="Arial"/>
          <w:b/>
        </w:rPr>
      </w:pPr>
    </w:p>
    <w:p w14:paraId="43DF2857" w14:textId="72432F31" w:rsidR="00B85F50" w:rsidRDefault="009B699D" w:rsidP="00B8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97A2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2200" wp14:editId="715202D2">
                <wp:simplePos x="0" y="0"/>
                <wp:positionH relativeFrom="column">
                  <wp:posOffset>6160135</wp:posOffset>
                </wp:positionH>
                <wp:positionV relativeFrom="paragraph">
                  <wp:posOffset>29845</wp:posOffset>
                </wp:positionV>
                <wp:extent cx="290830" cy="273685"/>
                <wp:effectExtent l="13970" t="13970" r="9525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6DC9" id="Rectangle 16" o:spid="_x0000_s1026" style="position:absolute;margin-left:485.05pt;margin-top:2.35pt;width:22.9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"/>
            </w:pict>
          </mc:Fallback>
        </mc:AlternateContent>
      </w:r>
      <w:r w:rsidR="00B85F50">
        <w:rPr>
          <w:rFonts w:ascii="Arial" w:hAnsi="Arial" w:cs="Arial"/>
          <w:b/>
        </w:rPr>
        <w:t>Mise en réseau</w:t>
      </w:r>
    </w:p>
    <w:p w14:paraId="631B71BD" w14:textId="77777777" w:rsidR="00DE3129" w:rsidRPr="00B77EF4" w:rsidRDefault="00B85F50" w:rsidP="00B8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ra</w:t>
      </w:r>
      <w:r w:rsidR="00DE3129">
        <w:rPr>
          <w:rFonts w:ascii="Arial" w:hAnsi="Arial" w:cs="Arial"/>
          <w:sz w:val="20"/>
          <w:szCs w:val="20"/>
        </w:rPr>
        <w:t>pprocher cette œuvre de : …………………………………………</w:t>
      </w:r>
      <w:r w:rsidR="001B08BC">
        <w:rPr>
          <w:rFonts w:ascii="Arial" w:hAnsi="Arial" w:cs="Arial"/>
          <w:sz w:val="20"/>
          <w:szCs w:val="20"/>
        </w:rPr>
        <w:t>…………</w:t>
      </w:r>
      <w:r w:rsidR="00DE3129">
        <w:rPr>
          <w:rFonts w:ascii="Arial" w:hAnsi="Arial" w:cs="Arial"/>
          <w:sz w:val="20"/>
          <w:szCs w:val="20"/>
        </w:rPr>
        <w:t>……</w:t>
      </w:r>
      <w:r w:rsidR="001B08BC">
        <w:rPr>
          <w:rFonts w:ascii="Arial" w:hAnsi="Arial" w:cs="Arial"/>
          <w:sz w:val="20"/>
          <w:szCs w:val="20"/>
        </w:rPr>
        <w:tab/>
      </w:r>
      <w:r w:rsidR="001B0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Domaine</w:t>
      </w:r>
      <w:r w:rsidR="00DE3129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A620D8" w14:textId="0146E6EC" w:rsidR="00346ACE" w:rsidRDefault="00346ACE" w:rsidP="001B3D64">
      <w:pPr>
        <w:jc w:val="center"/>
        <w:rPr>
          <w:rFonts w:ascii="Arial" w:hAnsi="Arial" w:cs="Arial"/>
          <w:b/>
        </w:rPr>
      </w:pPr>
    </w:p>
    <w:p w14:paraId="64EEE6A1" w14:textId="318C8281" w:rsidR="00346ACE" w:rsidRDefault="00346ACE" w:rsidP="00DE3129">
      <w:pPr>
        <w:rPr>
          <w:rFonts w:ascii="Arial" w:hAnsi="Arial" w:cs="Arial"/>
          <w:sz w:val="18"/>
          <w:szCs w:val="18"/>
        </w:rPr>
      </w:pPr>
      <w:r w:rsidRPr="00346ACE">
        <w:rPr>
          <w:rFonts w:ascii="Arial" w:hAnsi="Arial" w:cs="Arial"/>
          <w:b/>
          <w:bCs/>
          <w:sz w:val="18"/>
          <w:szCs w:val="18"/>
        </w:rPr>
        <w:t>La hauteur</w:t>
      </w:r>
      <w:r>
        <w:rPr>
          <w:rFonts w:ascii="Arial" w:hAnsi="Arial" w:cs="Arial"/>
          <w:sz w:val="18"/>
          <w:szCs w:val="18"/>
        </w:rPr>
        <w:t> : aigu, moyen, grave</w:t>
      </w:r>
    </w:p>
    <w:p w14:paraId="14B0BE42" w14:textId="5E85C492" w:rsidR="00346ACE" w:rsidRDefault="00346ACE" w:rsidP="00DE3129">
      <w:pPr>
        <w:rPr>
          <w:rFonts w:ascii="Arial" w:hAnsi="Arial" w:cs="Arial"/>
          <w:sz w:val="18"/>
          <w:szCs w:val="18"/>
        </w:rPr>
      </w:pPr>
      <w:r w:rsidRPr="00A54D81">
        <w:rPr>
          <w:rFonts w:ascii="Arial" w:hAnsi="Arial" w:cs="Arial"/>
          <w:b/>
          <w:bCs/>
          <w:sz w:val="18"/>
          <w:szCs w:val="18"/>
        </w:rPr>
        <w:t>L’intensité</w:t>
      </w:r>
      <w:r>
        <w:rPr>
          <w:rFonts w:ascii="Arial" w:hAnsi="Arial" w:cs="Arial"/>
          <w:sz w:val="18"/>
          <w:szCs w:val="18"/>
        </w:rPr>
        <w:t xml:space="preserve"> : très faible, (pianissimo), doux (piano), modérée, fort (forte), très fort (fortissimo), crescendo, </w:t>
      </w:r>
      <w:r w:rsidR="00F84DED">
        <w:rPr>
          <w:rFonts w:ascii="Arial" w:hAnsi="Arial" w:cs="Arial"/>
          <w:sz w:val="18"/>
          <w:szCs w:val="18"/>
        </w:rPr>
        <w:t>decrescendo</w:t>
      </w:r>
      <w:r>
        <w:rPr>
          <w:rFonts w:ascii="Arial" w:hAnsi="Arial" w:cs="Arial"/>
          <w:sz w:val="18"/>
          <w:szCs w:val="18"/>
        </w:rPr>
        <w:t>…</w:t>
      </w:r>
    </w:p>
    <w:p w14:paraId="207A1EE0" w14:textId="725A0B5B" w:rsidR="00522BE9" w:rsidRPr="00522BE9" w:rsidRDefault="00522BE9" w:rsidP="00DE3129">
      <w:pPr>
        <w:rPr>
          <w:rFonts w:ascii="Arial" w:hAnsi="Arial" w:cs="Arial"/>
          <w:sz w:val="18"/>
          <w:szCs w:val="18"/>
        </w:rPr>
      </w:pPr>
      <w:r w:rsidRPr="00522BE9">
        <w:rPr>
          <w:rFonts w:ascii="Arial" w:hAnsi="Arial" w:cs="Arial"/>
          <w:b/>
          <w:bCs/>
          <w:sz w:val="18"/>
          <w:szCs w:val="18"/>
        </w:rPr>
        <w:t>Le timbre</w:t>
      </w:r>
      <w:r>
        <w:rPr>
          <w:rFonts w:ascii="Arial" w:hAnsi="Arial" w:cs="Arial"/>
          <w:sz w:val="18"/>
          <w:szCs w:val="18"/>
        </w:rPr>
        <w:t xml:space="preserve"> : lister </w:t>
      </w:r>
      <w:r w:rsidRPr="00522BE9">
        <w:rPr>
          <w:rFonts w:ascii="Arial" w:hAnsi="Arial" w:cs="Arial"/>
          <w:sz w:val="18"/>
          <w:szCs w:val="18"/>
        </w:rPr>
        <w:t>les instruments / voix / objets sonores</w:t>
      </w:r>
    </w:p>
    <w:p w14:paraId="30C93A0F" w14:textId="77777777" w:rsidR="00F87B89" w:rsidRDefault="00522BE9" w:rsidP="00DE3129">
      <w:pPr>
        <w:rPr>
          <w:rFonts w:ascii="Arial" w:hAnsi="Arial" w:cs="Arial"/>
          <w:sz w:val="18"/>
          <w:szCs w:val="18"/>
        </w:rPr>
      </w:pPr>
      <w:r w:rsidRPr="00522BE9">
        <w:rPr>
          <w:rFonts w:ascii="Arial" w:hAnsi="Arial" w:cs="Arial"/>
          <w:b/>
          <w:sz w:val="18"/>
          <w:szCs w:val="18"/>
        </w:rPr>
        <w:t xml:space="preserve">La durée : </w:t>
      </w:r>
      <w:r w:rsidR="00F87B89">
        <w:rPr>
          <w:rFonts w:ascii="Arial" w:hAnsi="Arial" w:cs="Arial"/>
          <w:sz w:val="18"/>
          <w:szCs w:val="18"/>
        </w:rPr>
        <w:t xml:space="preserve">Les sons longs, courts… </w:t>
      </w:r>
    </w:p>
    <w:p w14:paraId="15F88FC4" w14:textId="0FABCECC" w:rsidR="00DE3129" w:rsidRDefault="00F87B89" w:rsidP="00DE3129">
      <w:pPr>
        <w:rPr>
          <w:rFonts w:ascii="Arial" w:hAnsi="Arial" w:cs="Arial"/>
          <w:sz w:val="18"/>
          <w:szCs w:val="18"/>
        </w:rPr>
      </w:pPr>
      <w:r w:rsidRPr="00F87B89">
        <w:rPr>
          <w:rFonts w:ascii="Arial" w:hAnsi="Arial" w:cs="Arial"/>
          <w:b/>
          <w:sz w:val="18"/>
          <w:szCs w:val="18"/>
        </w:rPr>
        <w:t>Le tempo</w:t>
      </w:r>
      <w:r>
        <w:rPr>
          <w:rFonts w:ascii="Arial" w:hAnsi="Arial" w:cs="Arial"/>
          <w:sz w:val="18"/>
          <w:szCs w:val="18"/>
        </w:rPr>
        <w:t> :</w:t>
      </w:r>
      <w:r w:rsidR="00522BE9" w:rsidRPr="00522BE9">
        <w:rPr>
          <w:rFonts w:ascii="Arial" w:hAnsi="Arial" w:cs="Arial"/>
          <w:sz w:val="18"/>
          <w:szCs w:val="18"/>
        </w:rPr>
        <w:t xml:space="preserve"> </w:t>
      </w:r>
      <w:r w:rsidR="009F7739" w:rsidRPr="00522BE9">
        <w:rPr>
          <w:rFonts w:ascii="Arial" w:hAnsi="Arial" w:cs="Arial"/>
          <w:sz w:val="18"/>
          <w:szCs w:val="18"/>
        </w:rPr>
        <w:t>lent</w:t>
      </w:r>
      <w:r w:rsidR="00346ACE" w:rsidRPr="00522BE9">
        <w:rPr>
          <w:rFonts w:ascii="Arial" w:hAnsi="Arial" w:cs="Arial"/>
          <w:sz w:val="18"/>
          <w:szCs w:val="18"/>
        </w:rPr>
        <w:t xml:space="preserve"> (lento)</w:t>
      </w:r>
      <w:r w:rsidR="009F7739" w:rsidRPr="00522BE9">
        <w:rPr>
          <w:rFonts w:ascii="Arial" w:hAnsi="Arial" w:cs="Arial"/>
          <w:sz w:val="18"/>
          <w:szCs w:val="18"/>
        </w:rPr>
        <w:t xml:space="preserve">, </w:t>
      </w:r>
      <w:r w:rsidR="00017534" w:rsidRPr="00522BE9">
        <w:rPr>
          <w:rFonts w:ascii="Arial" w:hAnsi="Arial" w:cs="Arial"/>
          <w:sz w:val="18"/>
          <w:szCs w:val="18"/>
        </w:rPr>
        <w:t>modéré</w:t>
      </w:r>
      <w:r w:rsidR="00346ACE" w:rsidRPr="00522BE9">
        <w:rPr>
          <w:rFonts w:ascii="Arial" w:hAnsi="Arial" w:cs="Arial"/>
          <w:sz w:val="18"/>
          <w:szCs w:val="18"/>
        </w:rPr>
        <w:t xml:space="preserve"> (moderato)</w:t>
      </w:r>
      <w:r w:rsidR="00017534" w:rsidRPr="00522BE9">
        <w:rPr>
          <w:rFonts w:ascii="Arial" w:hAnsi="Arial" w:cs="Arial"/>
          <w:sz w:val="18"/>
          <w:szCs w:val="18"/>
        </w:rPr>
        <w:t>,</w:t>
      </w:r>
      <w:r w:rsidR="00017534">
        <w:rPr>
          <w:rFonts w:ascii="Arial" w:hAnsi="Arial" w:cs="Arial"/>
          <w:sz w:val="18"/>
          <w:szCs w:val="18"/>
        </w:rPr>
        <w:t xml:space="preserve"> </w:t>
      </w:r>
      <w:r w:rsidR="009F7739" w:rsidRPr="00DE3129">
        <w:rPr>
          <w:rFonts w:ascii="Arial" w:hAnsi="Arial" w:cs="Arial"/>
          <w:sz w:val="18"/>
          <w:szCs w:val="18"/>
        </w:rPr>
        <w:t>rapide</w:t>
      </w:r>
      <w:r w:rsidR="00346ACE">
        <w:rPr>
          <w:rFonts w:ascii="Arial" w:hAnsi="Arial" w:cs="Arial"/>
          <w:sz w:val="18"/>
          <w:szCs w:val="18"/>
        </w:rPr>
        <w:t xml:space="preserve"> (allegro), très rapide (presto</w:t>
      </w:r>
      <w:r w:rsidR="00F84DED">
        <w:rPr>
          <w:rFonts w:ascii="Arial" w:hAnsi="Arial" w:cs="Arial"/>
          <w:sz w:val="18"/>
          <w:szCs w:val="18"/>
        </w:rPr>
        <w:t xml:space="preserve">) </w:t>
      </w:r>
    </w:p>
    <w:p w14:paraId="7BB019AE" w14:textId="2A965C7B" w:rsidR="009F7739" w:rsidRPr="00DE3129" w:rsidRDefault="00346ACE" w:rsidP="009757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</w:t>
      </w:r>
      <w:r w:rsidRPr="00DE3129">
        <w:rPr>
          <w:rFonts w:ascii="Arial" w:hAnsi="Arial" w:cs="Arial"/>
          <w:b/>
          <w:sz w:val="18"/>
          <w:szCs w:val="18"/>
        </w:rPr>
        <w:t xml:space="preserve"> s</w:t>
      </w:r>
      <w:r>
        <w:rPr>
          <w:rFonts w:ascii="Arial" w:hAnsi="Arial" w:cs="Arial"/>
          <w:b/>
          <w:sz w:val="18"/>
          <w:szCs w:val="18"/>
        </w:rPr>
        <w:t xml:space="preserve">tructure : </w:t>
      </w:r>
      <w:r w:rsidR="00F87B89" w:rsidRPr="00F87B89">
        <w:rPr>
          <w:rFonts w:ascii="Arial" w:hAnsi="Arial" w:cs="Arial"/>
          <w:bCs/>
          <w:sz w:val="18"/>
          <w:szCs w:val="18"/>
        </w:rPr>
        <w:t>organisation du morceau (</w:t>
      </w:r>
      <w:r w:rsidR="00F87B89" w:rsidRPr="00F87B89">
        <w:rPr>
          <w:rFonts w:ascii="Arial" w:hAnsi="Arial" w:cs="Arial"/>
          <w:bCs/>
          <w:sz w:val="18"/>
          <w:szCs w:val="18"/>
          <w:u w:val="single"/>
        </w:rPr>
        <w:t>ex</w:t>
      </w:r>
      <w:r w:rsidR="00F87B89" w:rsidRPr="00F87B89">
        <w:rPr>
          <w:rFonts w:ascii="Arial" w:hAnsi="Arial" w:cs="Arial"/>
          <w:b/>
          <w:sz w:val="18"/>
          <w:szCs w:val="18"/>
          <w:u w:val="single"/>
        </w:rPr>
        <w:t> </w:t>
      </w:r>
      <w:r w:rsidR="00F87B89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introduction, couplet, refrain, pont, solo, </w:t>
      </w:r>
      <w:proofErr w:type="spellStart"/>
      <w:r>
        <w:rPr>
          <w:rFonts w:ascii="Arial" w:hAnsi="Arial" w:cs="Arial"/>
          <w:sz w:val="18"/>
          <w:szCs w:val="18"/>
        </w:rPr>
        <w:t>outro</w:t>
      </w:r>
      <w:proofErr w:type="spellEnd"/>
      <w:r w:rsidR="00F87B89">
        <w:rPr>
          <w:rFonts w:ascii="Arial" w:hAnsi="Arial" w:cs="Arial"/>
          <w:sz w:val="18"/>
          <w:szCs w:val="18"/>
        </w:rPr>
        <w:t>)</w:t>
      </w:r>
    </w:p>
    <w:p w14:paraId="1E7C22D9" w14:textId="59FCDE41" w:rsidR="00C048A5" w:rsidRPr="00DE3129" w:rsidRDefault="009F7739" w:rsidP="00C048A5">
      <w:pPr>
        <w:rPr>
          <w:rFonts w:ascii="Arial" w:hAnsi="Arial" w:cs="Arial"/>
          <w:sz w:val="18"/>
          <w:szCs w:val="18"/>
        </w:rPr>
      </w:pPr>
      <w:r w:rsidRPr="00DE3129">
        <w:rPr>
          <w:rFonts w:ascii="Arial" w:hAnsi="Arial" w:cs="Arial"/>
          <w:b/>
          <w:sz w:val="18"/>
          <w:szCs w:val="18"/>
        </w:rPr>
        <w:t>Une notion musicale</w:t>
      </w:r>
      <w:r w:rsidRPr="00DE3129">
        <w:rPr>
          <w:rFonts w:ascii="Arial" w:hAnsi="Arial" w:cs="Arial"/>
          <w:sz w:val="18"/>
          <w:szCs w:val="18"/>
        </w:rPr>
        <w:t> : répétition, oppositions, entrées différée</w:t>
      </w:r>
      <w:r w:rsidR="001B08BC">
        <w:rPr>
          <w:rFonts w:ascii="Arial" w:hAnsi="Arial" w:cs="Arial"/>
          <w:sz w:val="18"/>
          <w:szCs w:val="18"/>
        </w:rPr>
        <w:t>s</w:t>
      </w:r>
      <w:r w:rsidR="00F87B89">
        <w:rPr>
          <w:rFonts w:ascii="Arial" w:hAnsi="Arial" w:cs="Arial"/>
          <w:sz w:val="18"/>
          <w:szCs w:val="18"/>
        </w:rPr>
        <w:t>, un paramètre du son mis en avant…</w:t>
      </w:r>
    </w:p>
    <w:p w14:paraId="449B8CFA" w14:textId="77777777" w:rsidR="00C048A5" w:rsidRPr="00DE3129" w:rsidRDefault="00C048A5" w:rsidP="009757C9">
      <w:pPr>
        <w:rPr>
          <w:rFonts w:ascii="Arial" w:hAnsi="Arial" w:cs="Arial"/>
          <w:sz w:val="18"/>
          <w:szCs w:val="18"/>
        </w:rPr>
      </w:pPr>
    </w:p>
    <w:sectPr w:rsidR="00C048A5" w:rsidRPr="00DE3129" w:rsidSect="00522BE9">
      <w:pgSz w:w="11906" w:h="16838"/>
      <w:pgMar w:top="568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F13"/>
    <w:multiLevelType w:val="hybridMultilevel"/>
    <w:tmpl w:val="E2C8C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71E"/>
    <w:multiLevelType w:val="hybridMultilevel"/>
    <w:tmpl w:val="C77A0FD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36DFF"/>
    <w:multiLevelType w:val="hybridMultilevel"/>
    <w:tmpl w:val="7E0C02F8"/>
    <w:lvl w:ilvl="0" w:tplc="E886F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3325">
    <w:abstractNumId w:val="0"/>
  </w:num>
  <w:num w:numId="2" w16cid:durableId="1439255436">
    <w:abstractNumId w:val="1"/>
  </w:num>
  <w:num w:numId="3" w16cid:durableId="229928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64"/>
    <w:rsid w:val="00005159"/>
    <w:rsid w:val="00017534"/>
    <w:rsid w:val="001B08BC"/>
    <w:rsid w:val="001B3D64"/>
    <w:rsid w:val="001D693A"/>
    <w:rsid w:val="002C145E"/>
    <w:rsid w:val="00312650"/>
    <w:rsid w:val="00320FA1"/>
    <w:rsid w:val="00346ACE"/>
    <w:rsid w:val="003A0DE1"/>
    <w:rsid w:val="003E765E"/>
    <w:rsid w:val="004A10CC"/>
    <w:rsid w:val="00522BE9"/>
    <w:rsid w:val="005862F2"/>
    <w:rsid w:val="005D31C4"/>
    <w:rsid w:val="005F5C34"/>
    <w:rsid w:val="00666B6E"/>
    <w:rsid w:val="00697A2E"/>
    <w:rsid w:val="007F0D30"/>
    <w:rsid w:val="00842DCE"/>
    <w:rsid w:val="008500A3"/>
    <w:rsid w:val="00876FC1"/>
    <w:rsid w:val="008B4E8C"/>
    <w:rsid w:val="008B6154"/>
    <w:rsid w:val="008D35E4"/>
    <w:rsid w:val="00942774"/>
    <w:rsid w:val="009757C9"/>
    <w:rsid w:val="009B699D"/>
    <w:rsid w:val="009E1329"/>
    <w:rsid w:val="009E5366"/>
    <w:rsid w:val="009F7739"/>
    <w:rsid w:val="00A324CD"/>
    <w:rsid w:val="00A409D7"/>
    <w:rsid w:val="00A54D81"/>
    <w:rsid w:val="00A65213"/>
    <w:rsid w:val="00AE5202"/>
    <w:rsid w:val="00B81ACB"/>
    <w:rsid w:val="00B85F50"/>
    <w:rsid w:val="00C010E0"/>
    <w:rsid w:val="00C048A5"/>
    <w:rsid w:val="00C648C2"/>
    <w:rsid w:val="00C77B16"/>
    <w:rsid w:val="00D316B6"/>
    <w:rsid w:val="00D64CCF"/>
    <w:rsid w:val="00D75A93"/>
    <w:rsid w:val="00D767CA"/>
    <w:rsid w:val="00DA4D8B"/>
    <w:rsid w:val="00DE3129"/>
    <w:rsid w:val="00EC021D"/>
    <w:rsid w:val="00F84DED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EA5"/>
  <w15:chartTrackingRefBased/>
  <w15:docId w15:val="{EB015521-EA1E-4759-A055-680B2CFA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C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B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324CD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d’identité éducation musicale</vt:lpstr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d’identité éducation musicale</dc:title>
  <dc:subject/>
  <dc:creator>CPEM</dc:creator>
  <cp:keywords/>
  <cp:lastModifiedBy>Clément Kerdoncuff</cp:lastModifiedBy>
  <cp:revision>2</cp:revision>
  <dcterms:created xsi:type="dcterms:W3CDTF">2023-11-09T13:02:00Z</dcterms:created>
  <dcterms:modified xsi:type="dcterms:W3CDTF">2023-11-09T13:02:00Z</dcterms:modified>
</cp:coreProperties>
</file>